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1408C"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tbl>
      <w:tblPr>
        <w:tblStyle w:val="5"/>
        <w:tblW w:w="105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498"/>
        <w:gridCol w:w="77"/>
        <w:gridCol w:w="1335"/>
        <w:gridCol w:w="1590"/>
        <w:gridCol w:w="1170"/>
        <w:gridCol w:w="1575"/>
        <w:gridCol w:w="2040"/>
      </w:tblGrid>
      <w:tr w14:paraId="226472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AE5E6">
            <w:pPr>
              <w:spacing w:line="580" w:lineRule="exact"/>
              <w:jc w:val="center"/>
              <w:rPr>
                <w:rFonts w:ascii="Times New Roman" w:hAnsi="Times New Roman" w:eastAsia="方正小标宋_GBK" w:cs="Times New Roman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</w:rPr>
              <w:t>昆明市</w:t>
            </w:r>
            <w:r>
              <w:rPr>
                <w:rFonts w:ascii="Times New Roman" w:hAnsi="Times New Roman" w:eastAsia="方正小标宋_GBK" w:cs="Times New Roman"/>
                <w:sz w:val="36"/>
                <w:szCs w:val="36"/>
              </w:rPr>
              <w:t>惠云置业有限公司</w:t>
            </w:r>
          </w:p>
          <w:p w14:paraId="4BC3E736">
            <w:pPr>
              <w:spacing w:line="580" w:lineRule="exact"/>
              <w:jc w:val="center"/>
              <w:rPr>
                <w:rFonts w:ascii="华文中宋" w:hAnsi="华文中宋" w:eastAsia="华文中宋" w:cs="华文中宋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sz w:val="36"/>
                <w:szCs w:val="36"/>
              </w:rPr>
              <w:t>202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5</w:t>
            </w:r>
            <w:r>
              <w:rPr>
                <w:rFonts w:ascii="Times New Roman" w:hAnsi="Times New Roman" w:eastAsia="方正小标宋_GBK" w:cs="Times New Roman"/>
                <w:sz w:val="36"/>
                <w:szCs w:val="36"/>
              </w:rPr>
              <w:t>年度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员工</w:t>
            </w:r>
            <w:bookmarkStart w:id="0" w:name="_GoBack"/>
            <w:bookmarkEnd w:id="0"/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公开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</w:rPr>
              <w:t>招聘</w:t>
            </w:r>
            <w:r>
              <w:rPr>
                <w:rFonts w:ascii="Times New Roman" w:hAnsi="Times New Roman" w:eastAsia="方正小标宋_GBK" w:cs="Times New Roman"/>
                <w:sz w:val="36"/>
                <w:szCs w:val="36"/>
              </w:rPr>
              <w:t>报名登记表</w:t>
            </w:r>
          </w:p>
        </w:tc>
      </w:tr>
      <w:tr w14:paraId="3EA469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9F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8D00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1C1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9CA0C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8A81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CA63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BD6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14:paraId="24BE2B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8D01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 xml:space="preserve">出  生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161AA5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33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籍  贯</w:t>
            </w:r>
          </w:p>
        </w:tc>
        <w:tc>
          <w:tcPr>
            <w:tcW w:w="4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F179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2990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B8946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7B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C1C34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29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入党时间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3FDF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B9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045C5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0A8A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E599A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F1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9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0336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2C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学历性质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A061B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638C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6706CC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5C8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CB58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50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55FA6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CD67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91AE8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445D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9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DA82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29A4BA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CE17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相关技能、资格证书名称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7683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EC60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25CB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24336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D0E2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BBB6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AB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邮箱地址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D96B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A2EAD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70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主要工作经历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3B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87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54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岗位（职务）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375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工作内容及职责</w:t>
            </w:r>
          </w:p>
        </w:tc>
      </w:tr>
      <w:tr w14:paraId="4646AD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E0B4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D6C01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50F9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562B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827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641DFD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27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0DEC5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2DF4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ADA1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6F3A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0D6EBB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50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4EB2A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AD5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11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1C11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67FE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B34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18B2D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8E19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97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63D8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54355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42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A5E40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44A5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43C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3D751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09F63F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1C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所获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荣誉</w:t>
            </w:r>
          </w:p>
        </w:tc>
        <w:tc>
          <w:tcPr>
            <w:tcW w:w="9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9D544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4EA6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70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77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86D8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本人郑重承诺以上填写信息真实有效，如有虚假信息，本人自愿承担相应责任。</w:t>
            </w:r>
          </w:p>
          <w:p w14:paraId="6FC1997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128A446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14849A8A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</w:t>
            </w:r>
          </w:p>
          <w:p w14:paraId="67A99A5E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                            本人签名：</w:t>
            </w:r>
          </w:p>
          <w:p w14:paraId="4EC9A67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513E56CA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                                                            年    月     日</w:t>
            </w:r>
          </w:p>
          <w:p w14:paraId="64F95470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</w:tbl>
    <w:p w14:paraId="206C6FF7">
      <w:pPr>
        <w:rPr>
          <w:rFonts w:hint="eastAsia"/>
        </w:rPr>
      </w:pPr>
    </w:p>
    <w:sectPr>
      <w:pgSz w:w="11906" w:h="16838"/>
      <w:pgMar w:top="227" w:right="680" w:bottom="227" w:left="6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9282E01"/>
    <w:rsid w:val="00043590"/>
    <w:rsid w:val="000467B7"/>
    <w:rsid w:val="00074D98"/>
    <w:rsid w:val="000D2BF2"/>
    <w:rsid w:val="00142A2A"/>
    <w:rsid w:val="001E3B2E"/>
    <w:rsid w:val="001F50FE"/>
    <w:rsid w:val="00285B79"/>
    <w:rsid w:val="00307DBF"/>
    <w:rsid w:val="00337A53"/>
    <w:rsid w:val="003C1247"/>
    <w:rsid w:val="004B26D1"/>
    <w:rsid w:val="004E504F"/>
    <w:rsid w:val="0052713B"/>
    <w:rsid w:val="005C026E"/>
    <w:rsid w:val="006A659B"/>
    <w:rsid w:val="007B3CC3"/>
    <w:rsid w:val="008F1D83"/>
    <w:rsid w:val="00A85F53"/>
    <w:rsid w:val="00B07FC5"/>
    <w:rsid w:val="00B142B8"/>
    <w:rsid w:val="00B445F3"/>
    <w:rsid w:val="00C4402F"/>
    <w:rsid w:val="00CC5E18"/>
    <w:rsid w:val="00D6732C"/>
    <w:rsid w:val="00D957FB"/>
    <w:rsid w:val="00DA300A"/>
    <w:rsid w:val="00DB0CCC"/>
    <w:rsid w:val="00EF7B13"/>
    <w:rsid w:val="00F7330A"/>
    <w:rsid w:val="03F77C01"/>
    <w:rsid w:val="05C63A57"/>
    <w:rsid w:val="18305DCF"/>
    <w:rsid w:val="19002512"/>
    <w:rsid w:val="29E90539"/>
    <w:rsid w:val="39A2396C"/>
    <w:rsid w:val="467C5D54"/>
    <w:rsid w:val="4A082BAF"/>
    <w:rsid w:val="4DD21068"/>
    <w:rsid w:val="56AC1E43"/>
    <w:rsid w:val="63A211F0"/>
    <w:rsid w:val="79282E01"/>
    <w:rsid w:val="7CC4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176</Characters>
  <Lines>2</Lines>
  <Paragraphs>1</Paragraphs>
  <TotalTime>55</TotalTime>
  <ScaleCrop>false</ScaleCrop>
  <LinksUpToDate>false</LinksUpToDate>
  <CharactersWithSpaces>288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2020-09-22T01:19:00Z</dcterms:created>
  <dc:creator>Q.</dc:creator>
  <cp:lastModifiedBy>WULI蘑菇头</cp:lastModifiedBy>
  <dcterms:modified xsi:type="dcterms:W3CDTF">2025-11-14T07:24:20Z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2F4839B49619435B844A80F1A694662C</vt:lpwstr>
  </property>
  <property fmtid="{D5CDD505-2E9C-101B-9397-08002B2CF9AE}" pid="4" name="KSOTemplateDocerSaveRecord">
    <vt:lpwstr>eyJoZGlkIjoiZDQ0NWRlYWFhMDU5MTMwNmJhNWExM2FhYmUwMzIzZmMiLCJ1c2VySWQiOiIzNTk2OTUxMzAifQ==</vt:lpwstr>
  </property>
</Properties>
</file>