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062E04">
      <w:pPr>
        <w:jc w:val="left"/>
        <w:rPr>
          <w:rFonts w:hint="default" w:ascii="Times New Roman" w:hAnsi="Times New Roman" w:eastAsia="方正仿宋_GBK" w:cs="Times New Roman"/>
          <w:b w:val="0"/>
          <w:bCs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sz w:val="30"/>
          <w:szCs w:val="30"/>
          <w:highlight w:val="none"/>
        </w:rPr>
        <w:t>附件</w:t>
      </w:r>
      <w:r>
        <w:rPr>
          <w:rFonts w:hint="eastAsia" w:ascii="Times New Roman" w:hAnsi="Times New Roman" w:eastAsia="方正仿宋_GBK" w:cs="Times New Roman"/>
          <w:b w:val="0"/>
          <w:bCs/>
          <w:color w:val="auto"/>
          <w:sz w:val="30"/>
          <w:szCs w:val="30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0"/>
          <w:szCs w:val="30"/>
          <w:highlight w:val="none"/>
        </w:rPr>
        <w:t>：</w:t>
      </w:r>
    </w:p>
    <w:p w14:paraId="4D48A039">
      <w:pPr>
        <w:jc w:val="center"/>
        <w:rPr>
          <w:rFonts w:hint="default" w:ascii="Times New Roman" w:hAnsi="Times New Roman" w:eastAsia="方正小标宋_GBK" w:cs="Times New Roman"/>
          <w:b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小标宋_GBK" w:cs="Times New Roman"/>
          <w:b/>
          <w:color w:val="auto"/>
          <w:sz w:val="32"/>
          <w:szCs w:val="32"/>
          <w:highlight w:val="none"/>
        </w:rPr>
        <w:t>富源建设投资集团有限公司</w:t>
      </w:r>
    </w:p>
    <w:p w14:paraId="4775DBDE">
      <w:pPr>
        <w:jc w:val="center"/>
        <w:rPr>
          <w:rFonts w:hint="default" w:ascii="Times New Roman" w:hAnsi="Times New Roman" w:eastAsia="方正小标宋_GBK" w:cs="Times New Roman"/>
          <w:b/>
          <w:bCs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方正小标宋_GBK" w:cs="Times New Roman"/>
          <w:b/>
          <w:color w:val="auto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方正小标宋_GBK" w:cs="Times New Roman"/>
          <w:b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小标宋_GBK" w:cs="Times New Roman"/>
          <w:b/>
          <w:color w:val="auto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小标宋_GBK" w:cs="Times New Roman"/>
          <w:b/>
          <w:color w:val="auto"/>
          <w:sz w:val="32"/>
          <w:szCs w:val="32"/>
          <w:highlight w:val="none"/>
          <w:lang w:val="en-US" w:eastAsia="zh-CN"/>
        </w:rPr>
        <w:t>高层次人才</w:t>
      </w:r>
      <w:r>
        <w:rPr>
          <w:rFonts w:hint="default" w:ascii="Times New Roman" w:hAnsi="Times New Roman" w:eastAsia="方正小标宋_GBK" w:cs="Times New Roman"/>
          <w:b/>
          <w:color w:val="auto"/>
          <w:sz w:val="32"/>
          <w:szCs w:val="32"/>
          <w:highlight w:val="none"/>
        </w:rPr>
        <w:t>人员</w:t>
      </w:r>
      <w:r>
        <w:rPr>
          <w:rFonts w:hint="default" w:ascii="Times New Roman" w:hAnsi="Times New Roman" w:eastAsia="方正小标宋_GBK" w:cs="Times New Roman"/>
          <w:b/>
          <w:bCs/>
          <w:color w:val="auto"/>
          <w:kern w:val="0"/>
          <w:sz w:val="32"/>
          <w:szCs w:val="32"/>
          <w:highlight w:val="none"/>
        </w:rPr>
        <w:t>报名表</w:t>
      </w:r>
    </w:p>
    <w:p w14:paraId="2BDBB536">
      <w:pPr>
        <w:widowControl/>
        <w:spacing w:line="400" w:lineRule="exact"/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highlight w:val="none"/>
          <w:u w:val="single"/>
          <w:lang w:val="en-US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32"/>
          <w:szCs w:val="32"/>
          <w:highlight w:val="none"/>
        </w:rPr>
        <w:t>报名岗位：</w:t>
      </w:r>
      <w:r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highlight w:val="none"/>
          <w:u w:val="single"/>
        </w:rPr>
        <w:t xml:space="preserve">                       </w:t>
      </w:r>
      <w:r>
        <w:rPr>
          <w:rFonts w:hint="default" w:ascii="Times New Roman" w:hAnsi="Times New Roman" w:eastAsia="仿宋_GB2312" w:cs="Times New Roman"/>
          <w:b/>
          <w:color w:val="auto"/>
          <w:kern w:val="0"/>
          <w:sz w:val="32"/>
          <w:szCs w:val="32"/>
          <w:highlight w:val="none"/>
        </w:rPr>
        <w:t>岗位代码</w:t>
      </w:r>
      <w:r>
        <w:rPr>
          <w:rFonts w:hint="default" w:ascii="Times New Roman" w:hAnsi="Times New Roman" w:eastAsia="仿宋_GB2312" w:cs="Times New Roman"/>
          <w:b/>
          <w:color w:val="auto"/>
          <w:kern w:val="0"/>
          <w:sz w:val="32"/>
          <w:szCs w:val="32"/>
          <w:highlight w:val="none"/>
          <w:u w:val="none"/>
        </w:rPr>
        <w:t>：</w:t>
      </w:r>
      <w:r>
        <w:rPr>
          <w:rFonts w:hint="default" w:ascii="Times New Roman" w:hAnsi="Times New Roman" w:eastAsia="仿宋_GB2312" w:cs="Times New Roman"/>
          <w:b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</w:t>
      </w:r>
    </w:p>
    <w:tbl>
      <w:tblPr>
        <w:tblStyle w:val="3"/>
        <w:tblpPr w:leftFromText="180" w:rightFromText="180" w:vertAnchor="text" w:horzAnchor="page" w:tblpXSpec="center" w:tblpY="201"/>
        <w:tblOverlap w:val="never"/>
        <w:tblW w:w="1002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1"/>
        <w:gridCol w:w="541"/>
        <w:gridCol w:w="752"/>
        <w:gridCol w:w="443"/>
        <w:gridCol w:w="65"/>
        <w:gridCol w:w="720"/>
        <w:gridCol w:w="490"/>
        <w:gridCol w:w="770"/>
        <w:gridCol w:w="655"/>
        <w:gridCol w:w="1109"/>
        <w:gridCol w:w="284"/>
        <w:gridCol w:w="77"/>
        <w:gridCol w:w="935"/>
        <w:gridCol w:w="264"/>
        <w:gridCol w:w="1634"/>
      </w:tblGrid>
      <w:tr w14:paraId="291EF4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7" w:hRule="atLeast"/>
          <w:jc w:val="center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A2A1A23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姓  名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8384A33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AE7EC43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性  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F32A86D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6135D1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出生年月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7B9E919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8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F96049A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6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6"/>
                <w:highlight w:val="none"/>
              </w:rPr>
              <w:t>一 寸</w:t>
            </w:r>
          </w:p>
          <w:p w14:paraId="0E17F284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6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6"/>
                <w:highlight w:val="none"/>
              </w:rPr>
              <w:t>免 冠</w:t>
            </w:r>
          </w:p>
          <w:p w14:paraId="57AAFEFE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6"/>
                <w:highlight w:val="none"/>
              </w:rPr>
              <w:t>彩 照</w:t>
            </w:r>
          </w:p>
        </w:tc>
      </w:tr>
      <w:tr w14:paraId="291C91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7" w:hRule="atLeast"/>
          <w:jc w:val="center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3AC9C66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民  族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1C60B29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77D8434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籍  贯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99DA03E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8656F67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政治面貌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20320BA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814D0"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Cs w:val="36"/>
                <w:highlight w:val="none"/>
              </w:rPr>
            </w:pPr>
          </w:p>
        </w:tc>
      </w:tr>
      <w:tr w14:paraId="18B051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2" w:hRule="atLeast"/>
          <w:jc w:val="center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2F42DB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健康状况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9F2AF83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0CEE1A8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婚育状况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342A8AF"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4539C67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参加工作时间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62FBD08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6E4B5A"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Cs w:val="36"/>
                <w:highlight w:val="none"/>
              </w:rPr>
            </w:pPr>
          </w:p>
        </w:tc>
      </w:tr>
      <w:tr w14:paraId="0980D4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4" w:hRule="atLeast"/>
          <w:jc w:val="center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7CCF1CD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执业资格</w:t>
            </w:r>
          </w:p>
          <w:p w14:paraId="2A7097F6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证书</w:t>
            </w:r>
          </w:p>
        </w:tc>
        <w:tc>
          <w:tcPr>
            <w:tcW w:w="25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EBFD19E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B5A67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专业技术</w:t>
            </w:r>
          </w:p>
          <w:p w14:paraId="2233997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职称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FC397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F1263"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Cs w:val="36"/>
                <w:highlight w:val="none"/>
              </w:rPr>
            </w:pPr>
          </w:p>
        </w:tc>
      </w:tr>
      <w:tr w14:paraId="3C6117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57A594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身份证号</w:t>
            </w:r>
          </w:p>
        </w:tc>
        <w:tc>
          <w:tcPr>
            <w:tcW w:w="37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F2003E5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CAE8D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highlight w:val="none"/>
              </w:rPr>
              <w:t>联系地址</w:t>
            </w:r>
          </w:p>
        </w:tc>
        <w:tc>
          <w:tcPr>
            <w:tcW w:w="31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F2F6E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36"/>
                <w:highlight w:val="none"/>
              </w:rPr>
            </w:pPr>
          </w:p>
        </w:tc>
      </w:tr>
      <w:tr w14:paraId="36C17B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1" w:hRule="atLeast"/>
          <w:jc w:val="center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A0CE357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联系电话</w:t>
            </w:r>
          </w:p>
        </w:tc>
        <w:tc>
          <w:tcPr>
            <w:tcW w:w="37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5E8F7B2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BE38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highlight w:val="none"/>
              </w:rPr>
              <w:t>紧急联系人及电话</w:t>
            </w:r>
          </w:p>
        </w:tc>
        <w:tc>
          <w:tcPr>
            <w:tcW w:w="31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8C02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36"/>
                <w:highlight w:val="none"/>
              </w:rPr>
            </w:pPr>
          </w:p>
        </w:tc>
      </w:tr>
      <w:tr w14:paraId="1404D3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1" w:hRule="atLeast"/>
          <w:jc w:val="center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EE2165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highlight w:val="none"/>
              </w:rPr>
              <w:t>家庭地址</w:t>
            </w:r>
          </w:p>
        </w:tc>
        <w:tc>
          <w:tcPr>
            <w:tcW w:w="37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C081011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1F544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highlight w:val="none"/>
              </w:rPr>
              <w:t>邮箱</w:t>
            </w:r>
          </w:p>
        </w:tc>
        <w:tc>
          <w:tcPr>
            <w:tcW w:w="31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91F63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</w:tr>
      <w:tr w14:paraId="629056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9" w:hRule="atLeast"/>
          <w:jc w:val="center"/>
        </w:trPr>
        <w:tc>
          <w:tcPr>
            <w:tcW w:w="1002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5F96D87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highlight w:val="none"/>
              </w:rPr>
              <w:t>个人学习情况（由近至远填写）</w:t>
            </w:r>
          </w:p>
        </w:tc>
      </w:tr>
      <w:tr w14:paraId="4804DF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7" w:hRule="atLeast"/>
          <w:jc w:val="center"/>
        </w:trPr>
        <w:tc>
          <w:tcPr>
            <w:tcW w:w="30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F8D8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毕业院校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524B36F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highlight w:val="none"/>
              </w:rPr>
              <w:t>专  业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43639FE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起  止</w:t>
            </w:r>
          </w:p>
          <w:p w14:paraId="2FBFEA0D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 xml:space="preserve">时  间     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941235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highlight w:val="none"/>
              </w:rPr>
              <w:t>学 历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4F918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highlight w:val="none"/>
              </w:rPr>
              <w:t>学 位</w:t>
            </w:r>
          </w:p>
        </w:tc>
      </w:tr>
      <w:tr w14:paraId="34F613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" w:hRule="atLeast"/>
          <w:jc w:val="center"/>
        </w:trPr>
        <w:tc>
          <w:tcPr>
            <w:tcW w:w="30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265131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33ED5D6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C01AF7A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B6AC5B0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6B7FF7"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</w:p>
        </w:tc>
      </w:tr>
      <w:tr w14:paraId="5666BE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8" w:hRule="atLeast"/>
          <w:jc w:val="center"/>
        </w:trPr>
        <w:tc>
          <w:tcPr>
            <w:tcW w:w="30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D655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462C3D7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3C48F33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C2D79D1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5F4E1"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</w:p>
        </w:tc>
      </w:tr>
      <w:tr w14:paraId="7ACE02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8" w:hRule="atLeast"/>
          <w:jc w:val="center"/>
        </w:trPr>
        <w:tc>
          <w:tcPr>
            <w:tcW w:w="30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E151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85EB52F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92304D9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FBE0220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32C24"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</w:p>
        </w:tc>
      </w:tr>
      <w:tr w14:paraId="382C7F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3" w:hRule="atLeast"/>
          <w:jc w:val="center"/>
        </w:trPr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290F6D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工作经历</w:t>
            </w:r>
          </w:p>
        </w:tc>
        <w:tc>
          <w:tcPr>
            <w:tcW w:w="819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1069BF"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格式</w:t>
            </w:r>
            <w:r>
              <w:rPr>
                <w:rFonts w:hint="default" w:ascii="Times New Roman" w:hAnsi="Times New Roman" w:eastAsia="___WRD_EMBED_SUB_4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：</w:t>
            </w:r>
          </w:p>
          <w:p w14:paraId="6C90A66E"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第</w:t>
            </w:r>
            <w:r>
              <w:rPr>
                <w:rFonts w:hint="default" w:ascii="Times New Roman" w:hAnsi="Times New Roman" w:eastAsia="___WRD_EMBED_SUB_4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一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段工</w:t>
            </w:r>
            <w:r>
              <w:rPr>
                <w:rFonts w:hint="default" w:ascii="Times New Roman" w:hAnsi="Times New Roman" w:eastAsia="___WRD_EMBED_SUB_4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作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经验</w:t>
            </w:r>
            <w:r>
              <w:rPr>
                <w:rFonts w:hint="default" w:ascii="Times New Roman" w:hAnsi="Times New Roman" w:eastAsia="___WRD_EMBED_SUB_4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：</w:t>
            </w:r>
          </w:p>
          <w:p w14:paraId="46A5D4FB"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  <w:u w:val="single"/>
              </w:rPr>
              <w:t xml:space="preserve">   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月——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  <w:u w:val="single"/>
              </w:rPr>
              <w:t xml:space="preserve">   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  <w:u w:val="single"/>
              </w:rPr>
              <w:t xml:space="preserve">       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公司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  <w:u w:val="single"/>
              </w:rPr>
              <w:t xml:space="preserve">    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企业性质（如国企、事业单</w:t>
            </w:r>
            <w:r>
              <w:rPr>
                <w:rFonts w:hint="default" w:ascii="Times New Roman" w:hAnsi="Times New Roman" w:eastAsia="___WRD_EMBED_SUB_4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位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或民企等）</w:t>
            </w:r>
          </w:p>
          <w:p w14:paraId="0C66F492"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岗位名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称</w:t>
            </w:r>
            <w:r>
              <w:rPr>
                <w:rFonts w:hint="default" w:ascii="Times New Roman" w:hAnsi="Times New Roman" w:eastAsia="___WRD_EMBED_SUB_4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：</w:t>
            </w:r>
          </w:p>
          <w:p w14:paraId="5E31C258"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工</w:t>
            </w:r>
            <w:r>
              <w:rPr>
                <w:rFonts w:hint="default" w:ascii="Times New Roman" w:hAnsi="Times New Roman" w:eastAsia="___WRD_EMBED_SUB_4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  <w:t>作内容：</w:t>
            </w:r>
          </w:p>
          <w:p w14:paraId="782C6A7E">
            <w:pPr>
              <w:spacing w:line="360" w:lineRule="exact"/>
              <w:jc w:val="left"/>
              <w:textAlignment w:val="baseline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highlight w:val="none"/>
                <w:u w:val="singl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highlight w:val="none"/>
                <w:u w:val="single"/>
              </w:rPr>
              <w:t>依次递推，从最近一段写至第一段工作经历</w:t>
            </w:r>
          </w:p>
          <w:p w14:paraId="1E40AC83"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</w:pPr>
          </w:p>
          <w:p w14:paraId="57D7AB6C"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</w:pPr>
          </w:p>
          <w:p w14:paraId="36EE2484"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</w:pPr>
          </w:p>
          <w:p w14:paraId="1DD7A0B0"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</w:pPr>
          </w:p>
        </w:tc>
      </w:tr>
      <w:tr w14:paraId="5EEC29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0" w:hRule="atLeast"/>
          <w:jc w:val="center"/>
        </w:trPr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ECE9F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奖惩情况</w:t>
            </w:r>
          </w:p>
        </w:tc>
        <w:tc>
          <w:tcPr>
            <w:tcW w:w="819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473D08">
            <w:pPr>
              <w:widowControl/>
              <w:spacing w:line="500" w:lineRule="exact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</w:pPr>
          </w:p>
          <w:p w14:paraId="535D3B06">
            <w:pPr>
              <w:widowControl/>
              <w:spacing w:line="500" w:lineRule="exact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2"/>
                <w:szCs w:val="28"/>
                <w:highlight w:val="none"/>
              </w:rPr>
            </w:pPr>
          </w:p>
        </w:tc>
      </w:tr>
      <w:tr w14:paraId="166770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82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897B60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主要家庭</w:t>
            </w:r>
          </w:p>
          <w:p w14:paraId="53716D67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成员和主</w:t>
            </w:r>
          </w:p>
          <w:p w14:paraId="56F605B7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要社会关系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C1CD5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称 谓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49E5CC"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姓 名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7481DB"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出生年月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8EE1D"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政治面貌</w:t>
            </w:r>
          </w:p>
        </w:tc>
        <w:tc>
          <w:tcPr>
            <w:tcW w:w="2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64315"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工作单位及职务</w:t>
            </w:r>
          </w:p>
        </w:tc>
      </w:tr>
      <w:tr w14:paraId="0006C8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FAD02"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Cs w:val="36"/>
                <w:highlight w:val="none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76AC7C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8E71E5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7E947F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39D81">
            <w:pPr>
              <w:widowControl/>
              <w:spacing w:line="500" w:lineRule="exact"/>
              <w:ind w:firstLine="420" w:firstLineChars="2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</w:p>
        </w:tc>
        <w:tc>
          <w:tcPr>
            <w:tcW w:w="2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C9CDC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</w:rPr>
              <w:t xml:space="preserve"> </w:t>
            </w:r>
          </w:p>
        </w:tc>
      </w:tr>
      <w:tr w14:paraId="2B7C79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2AEF4"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Cs w:val="36"/>
                <w:highlight w:val="none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B21BCE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36"/>
                <w:highlight w:val="none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FC5439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4C16D7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F7CAE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4A1216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07B48F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80EB8"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Cs w:val="36"/>
                <w:highlight w:val="none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9DC78C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36"/>
                <w:highlight w:val="none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B51C0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2EC467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7CB52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556C2A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3E50CE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C867E"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Cs w:val="36"/>
                <w:highlight w:val="none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44C22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36"/>
                <w:highlight w:val="none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471F40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C5FABE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10C7B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B345CB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31FC16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8" w:hRule="atLeast"/>
          <w:jc w:val="center"/>
        </w:trPr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1B23F3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本  人</w:t>
            </w:r>
          </w:p>
          <w:p w14:paraId="336BFF4D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承  诺</w:t>
            </w:r>
          </w:p>
        </w:tc>
        <w:tc>
          <w:tcPr>
            <w:tcW w:w="819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BF2119">
            <w:pPr>
              <w:ind w:firstLine="420" w:firstLineChars="200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我已仔细阅读招聘公告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清楚并理解其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内容。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在此我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郑重承诺：</w:t>
            </w:r>
          </w:p>
          <w:p w14:paraId="3BBADCC7">
            <w:pPr>
              <w:ind w:firstLine="420" w:firstLineChars="200"/>
              <w:rPr>
                <w:rFonts w:hint="default" w:ascii="Times New Roman" w:hAnsi="Times New Roman" w:eastAsia="仿宋_GB2312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  <w:t>一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、自觉遵守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eastAsia="zh-CN"/>
              </w:rPr>
              <w:t>公示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公告的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有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关规定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。</w:t>
            </w:r>
            <w:r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遵守考试纪律</w:t>
            </w:r>
            <w:r>
              <w:rPr>
                <w:rFonts w:hint="default" w:ascii="Times New Roman" w:hAnsi="Times New Roman" w:eastAsia="___WRD_EMBED_SUB_42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服从考试安排</w:t>
            </w:r>
            <w:r>
              <w:rPr>
                <w:rFonts w:hint="default" w:ascii="Times New Roman" w:hAnsi="Times New Roman" w:eastAsia="___WRD_EMBED_SUB_42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不舞弊或协助他</w:t>
            </w:r>
            <w:r>
              <w:rPr>
                <w:rFonts w:hint="default" w:ascii="Times New Roman" w:hAnsi="Times New Roman" w:eastAsia="___WRD_EMBED_SUB_42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舞弊</w:t>
            </w:r>
            <w:r>
              <w:rPr>
                <w:rFonts w:hint="default" w:ascii="Times New Roman" w:hAnsi="Times New Roman" w:eastAsia="___WRD_EMBED_SUB_42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5E30DDA2">
            <w:pPr>
              <w:ind w:firstLine="420" w:firstLineChars="200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二、真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实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、准确地提供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本人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个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人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信息、证明资料、证件等相关材料；同时准确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填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写及核对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有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效的手机号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码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等联系方式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并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保证在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报名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及考试期间联系畅通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。</w:t>
            </w:r>
          </w:p>
          <w:p w14:paraId="4D25C43B">
            <w:pPr>
              <w:ind w:firstLine="420" w:firstLineChars="200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三、不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弄虚作假。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不伪造、不使用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假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证明、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假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证书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。</w:t>
            </w:r>
          </w:p>
          <w:p w14:paraId="0DED329C">
            <w:pPr>
              <w:ind w:firstLine="420" w:firstLineChars="200"/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四、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本人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不存在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以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下情况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：</w:t>
            </w:r>
          </w:p>
          <w:p w14:paraId="2C5AB8F0">
            <w:pPr>
              <w:ind w:firstLine="420" w:firstLineChars="20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）正在接受司法机关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eastAsia="zh-CN"/>
              </w:rPr>
              <w:t>立案侦查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或纪检监察机关立案审查；</w:t>
            </w:r>
          </w:p>
          <w:p w14:paraId="054A4C44">
            <w:pPr>
              <w:ind w:firstLine="420" w:firstLineChars="20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）在党纪、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eastAsia="zh-CN"/>
              </w:rPr>
              <w:t>政务处分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所规定的提任使用限制期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内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；</w:t>
            </w:r>
          </w:p>
          <w:p w14:paraId="1631C56F">
            <w:pPr>
              <w:ind w:firstLine="420" w:firstLineChars="200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）受过司法机关刑事处罚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。</w:t>
            </w:r>
          </w:p>
          <w:p w14:paraId="3CA5734A">
            <w:pPr>
              <w:ind w:firstLine="420" w:firstLineChars="200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对违反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以上承诺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所造成的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后果，本人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自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愿承担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相应责任</w:t>
            </w:r>
            <w:r>
              <w:rPr>
                <w:rFonts w:hint="default" w:ascii="Times New Roman" w:hAnsi="Times New Roman" w:eastAsia="___WRD_EMBED_SUB_42" w:cs="Times New Roman"/>
                <w:color w:val="auto"/>
                <w:highlight w:val="none"/>
              </w:rPr>
              <w:t>。</w:t>
            </w:r>
          </w:p>
          <w:p w14:paraId="1C346340">
            <w:pPr>
              <w:ind w:firstLine="420" w:firstLineChars="200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</w:p>
          <w:p w14:paraId="58C3E291">
            <w:pPr>
              <w:ind w:firstLine="420" w:firstLineChars="200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</w:p>
          <w:p w14:paraId="02927CD7">
            <w:pPr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highlight w:val="none"/>
              </w:rPr>
              <w:t xml:space="preserve">承诺人签字：  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 xml:space="preserve">                                      年    月    日</w:t>
            </w:r>
          </w:p>
        </w:tc>
      </w:tr>
      <w:tr w14:paraId="63769C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1" w:hRule="atLeast"/>
          <w:jc w:val="center"/>
        </w:trPr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C6B950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Cs w:val="36"/>
                <w:highlight w:val="none"/>
              </w:rPr>
              <w:t>资格审查意见</w:t>
            </w:r>
          </w:p>
        </w:tc>
        <w:tc>
          <w:tcPr>
            <w:tcW w:w="819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2DE376">
            <w:pPr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 w14:paraId="5A4FA63F">
            <w:pPr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 w14:paraId="06F55FCA">
            <w:pPr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 w14:paraId="558AB5F1">
            <w:pPr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</w:tbl>
    <w:p w14:paraId="779B540B"/>
    <w:sectPr>
      <w:footerReference r:id="rId5" w:type="default"/>
      <w:pgSz w:w="11910" w:h="16840"/>
      <w:pgMar w:top="1871" w:right="1587" w:bottom="1757" w:left="1587" w:header="850" w:footer="1417" w:gutter="0"/>
      <w:pgNumType w:fmt="numberInDash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___WRD_EMBED_SUB_42">
    <w:altName w:val="宋体"/>
    <w:panose1 w:val="02010600030101010101"/>
    <w:charset w:val="86"/>
    <w:family w:val="modern"/>
    <w:pitch w:val="default"/>
    <w:sig w:usb0="00000000" w:usb1="00000000" w:usb2="00000006" w:usb3="00000000" w:csb0="00040001" w:csb1="00000000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___WRD_EMBED_SUB_4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3CAC8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112E99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112E99"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6C1DB3"/>
    <w:rsid w:val="00B46918"/>
    <w:rsid w:val="03CC3F79"/>
    <w:rsid w:val="04697A1A"/>
    <w:rsid w:val="05AF5900"/>
    <w:rsid w:val="0828199A"/>
    <w:rsid w:val="08FD4BD5"/>
    <w:rsid w:val="0B6C1DB3"/>
    <w:rsid w:val="0E4868F2"/>
    <w:rsid w:val="0F6239E3"/>
    <w:rsid w:val="22317971"/>
    <w:rsid w:val="283163BF"/>
    <w:rsid w:val="30E67B79"/>
    <w:rsid w:val="37EF1D80"/>
    <w:rsid w:val="492B05FF"/>
    <w:rsid w:val="66BE0674"/>
    <w:rsid w:val="68D93544"/>
    <w:rsid w:val="6938470E"/>
    <w:rsid w:val="6CFB36B2"/>
    <w:rsid w:val="79D41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楷体_GB2312" w:hAnsi="Times New Roman" w:eastAsia="楷体_GB2312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526</Words>
  <Characters>530</Characters>
  <Lines>0</Lines>
  <Paragraphs>0</Paragraphs>
  <TotalTime>2</TotalTime>
  <ScaleCrop>false</ScaleCrop>
  <LinksUpToDate>false</LinksUpToDate>
  <CharactersWithSpaces>689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2026-05-09T04:03:00Z</dcterms:created>
  <dc:creator>WPS_1555412597</dc:creator>
  <cp:lastModifiedBy>　　　　　　　　</cp:lastModifiedBy>
  <cp:lastPrinted>2026-06-15T03:23:50Z</cp:lastPrinted>
  <dcterms:modified xsi:type="dcterms:W3CDTF">2026-06-15T04:50:39Z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2F80FD934B354DD2A6750D003DDDB5A1_13</vt:lpwstr>
  </property>
  <property fmtid="{D5CDD505-2E9C-101B-9397-08002B2CF9AE}" pid="4" name="KSOTemplateDocerSaveRecord">
    <vt:lpwstr>eyJoZGlkIjoiMDU4OTAyNTM4ZjI2NzIxOTdiMzg5NDdmY2QxMzNkYTAiLCJ1c2VySWQiOiI0NTg2MjY3NzgifQ==</vt:lpwstr>
  </property>
</Properties>
</file>