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41408C">
      <w:pPr>
        <w:spacing w:line="580" w:lineRule="exact"/>
        <w:rPr>
          <w:rFonts w:hint="eastAsia" w:ascii="黑体" w:hAnsi="黑体" w:eastAsia="黑体" w:cs="Times New Roman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sz w:val="32"/>
          <w:szCs w:val="32"/>
        </w:rPr>
        <w:t>附件2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.</w:t>
      </w:r>
    </w:p>
    <w:tbl>
      <w:tblPr>
        <w:tblStyle w:val="5"/>
        <w:tblW w:w="10560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74"/>
        <w:gridCol w:w="1498"/>
        <w:gridCol w:w="77"/>
        <w:gridCol w:w="1335"/>
        <w:gridCol w:w="1591"/>
        <w:gridCol w:w="1170"/>
        <w:gridCol w:w="1575"/>
        <w:gridCol w:w="2040"/>
      </w:tblGrid>
      <w:tr w14:paraId="226472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0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7BC254">
            <w:pPr>
              <w:spacing w:line="580" w:lineRule="exact"/>
              <w:jc w:val="center"/>
              <w:rPr>
                <w:rFonts w:hint="eastAsia" w:ascii="Times New Roman" w:hAnsi="Times New Roman" w:eastAsia="方正小标宋_GBK" w:cs="Times New Roman"/>
                <w:sz w:val="36"/>
                <w:szCs w:val="36"/>
                <w:lang w:val="en-US" w:eastAsia="zh-CN"/>
              </w:rPr>
            </w:pPr>
            <w:r>
              <w:rPr>
                <w:rFonts w:hint="eastAsia" w:ascii="Times New Roman" w:hAnsi="Times New Roman" w:eastAsia="方正小标宋_GBK" w:cs="Times New Roman"/>
                <w:sz w:val="36"/>
                <w:szCs w:val="36"/>
                <w:lang w:val="en-US" w:eastAsia="zh-CN"/>
              </w:rPr>
              <w:t>昆明市惠铭资产管理有限公司2026年公开招聘工作人员</w:t>
            </w:r>
          </w:p>
          <w:p w14:paraId="4BC3E736">
            <w:pPr>
              <w:spacing w:line="580" w:lineRule="exact"/>
              <w:jc w:val="center"/>
              <w:rPr>
                <w:rFonts w:ascii="华文中宋" w:hAnsi="华文中宋" w:eastAsia="华文中宋" w:cs="华文中宋"/>
                <w:b/>
                <w:color w:val="000000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eastAsia="方正小标宋_GBK" w:cs="Times New Roman"/>
                <w:sz w:val="36"/>
                <w:szCs w:val="36"/>
              </w:rPr>
              <w:t>报名登记表</w:t>
            </w:r>
          </w:p>
        </w:tc>
      </w:tr>
      <w:tr w14:paraId="3EA469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59F82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0"/>
                <w:szCs w:val="20"/>
                <w:lang w:eastAsia="zh-CN"/>
              </w:rPr>
              <w:t>应聘岗位</w:t>
            </w:r>
          </w:p>
        </w:tc>
        <w:tc>
          <w:tcPr>
            <w:tcW w:w="724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CA63E8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20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BD6B00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照片</w:t>
            </w:r>
          </w:p>
        </w:tc>
      </w:tr>
      <w:tr w14:paraId="24BE2B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98D014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姓  名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161AA5">
            <w:pPr>
              <w:jc w:val="center"/>
              <w:rPr>
                <w:rFonts w:ascii="宋体" w:hAnsi="宋体" w:eastAsia="宋体" w:cs="宋体"/>
                <w:b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4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E33AF2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性  别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4F1798">
            <w:pPr>
              <w:jc w:val="center"/>
              <w:rPr>
                <w:rFonts w:ascii="宋体" w:hAnsi="宋体" w:eastAsia="宋体" w:cs="宋体"/>
                <w:b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01ED9A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民  族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94B4C9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067963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</w:tr>
      <w:tr w14:paraId="5D8DDF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7CF96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 xml:space="preserve">出  生  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年月日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53D971">
            <w:pPr>
              <w:rPr>
                <w:rFonts w:ascii="宋体" w:hAnsi="宋体" w:eastAsia="宋体" w:cs="宋体"/>
                <w:b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4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5F32B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籍  贯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34E35B">
            <w:pPr>
              <w:jc w:val="center"/>
              <w:rPr>
                <w:rFonts w:ascii="宋体" w:hAnsi="宋体" w:eastAsia="宋体" w:cs="宋体"/>
                <w:b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713133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  <w:lang w:eastAsia="zh-CN"/>
              </w:rPr>
              <w:t>婚姻状况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55A844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A74191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</w:tr>
      <w:tr w14:paraId="1B8946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37BD59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C1C347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4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F29382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入党时间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13FDF7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DB9224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毕业时间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045C5D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70A8A3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</w:tr>
      <w:tr w14:paraId="4E599A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FF17C6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最高学历</w:t>
            </w:r>
          </w:p>
        </w:tc>
        <w:tc>
          <w:tcPr>
            <w:tcW w:w="29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803368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02C04A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学历性质</w:t>
            </w:r>
          </w:p>
        </w:tc>
        <w:tc>
          <w:tcPr>
            <w:tcW w:w="27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3A061B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7638C4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</w:tr>
      <w:tr w14:paraId="6706CC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5C83CD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毕业院校</w:t>
            </w:r>
          </w:p>
        </w:tc>
        <w:tc>
          <w:tcPr>
            <w:tcW w:w="29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9CB58F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550CE8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所学专业</w:t>
            </w:r>
          </w:p>
        </w:tc>
        <w:tc>
          <w:tcPr>
            <w:tcW w:w="27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55FA67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0CD677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</w:tr>
      <w:tr w14:paraId="191AE8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</w:trPr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445D5B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身份证号码</w:t>
            </w:r>
          </w:p>
        </w:tc>
        <w:tc>
          <w:tcPr>
            <w:tcW w:w="928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EDA828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</w:tr>
      <w:tr w14:paraId="29A4BA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</w:trPr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4CE179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相关技能、资格证书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  <w:lang w:val="en-US" w:eastAsia="zh-CN"/>
              </w:rPr>
              <w:t>/职称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名称</w:t>
            </w:r>
          </w:p>
        </w:tc>
        <w:tc>
          <w:tcPr>
            <w:tcW w:w="450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776838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6EC60D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特长爱好</w:t>
            </w:r>
          </w:p>
        </w:tc>
        <w:tc>
          <w:tcPr>
            <w:tcW w:w="36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925CB5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</w:tr>
      <w:tr w14:paraId="243367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4D0E21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450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1BBB62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EAB37D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邮箱地址</w:t>
            </w:r>
          </w:p>
        </w:tc>
        <w:tc>
          <w:tcPr>
            <w:tcW w:w="36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2D96B4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</w:tr>
      <w:tr w14:paraId="1A2EAD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27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D704C2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主要工作经历</w:t>
            </w: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83BC24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  <w:lang w:eastAsia="zh-CN"/>
              </w:rPr>
              <w:t>起止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时间</w:t>
            </w:r>
          </w:p>
        </w:tc>
        <w:tc>
          <w:tcPr>
            <w:tcW w:w="2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A878D1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B5496D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岗位（职务）</w:t>
            </w:r>
          </w:p>
        </w:tc>
        <w:tc>
          <w:tcPr>
            <w:tcW w:w="36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375090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工作内容及职责</w:t>
            </w:r>
          </w:p>
        </w:tc>
      </w:tr>
      <w:tr w14:paraId="4646AD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274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FE0B49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3D6C01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2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750F95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E562B6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6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0827E8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</w:tr>
      <w:tr w14:paraId="641DFD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274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427CFD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0DEC5F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2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42DF43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DADA10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6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96F3AF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</w:tr>
      <w:tr w14:paraId="0D6EB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274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8508D6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B4EB2A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2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9AD5E8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A11D52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6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21C114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</w:tr>
      <w:tr w14:paraId="467FE1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274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B340F9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18B2DF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2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F8E193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497512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6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963D87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</w:tr>
      <w:tr w14:paraId="543551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2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0428B9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A5E402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2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F44A5D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43CCEC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6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83D751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</w:tr>
      <w:tr w14:paraId="09F63F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4" w:hRule="atLeast"/>
        </w:trPr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C1C782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所获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荣誉</w:t>
            </w:r>
          </w:p>
        </w:tc>
        <w:tc>
          <w:tcPr>
            <w:tcW w:w="928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9D544D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</w:tr>
      <w:tr w14:paraId="44EA65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7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270AB7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本人承诺</w:t>
            </w:r>
          </w:p>
        </w:tc>
        <w:tc>
          <w:tcPr>
            <w:tcW w:w="778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F86D84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0"/>
                <w:szCs w:val="20"/>
              </w:rPr>
              <w:t>本人郑重承诺以上填写信息真实有效，如有虚假信息，本人自愿承担相应责任。</w:t>
            </w:r>
          </w:p>
          <w:p w14:paraId="6FC19973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  <w:p w14:paraId="128A446F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  <w:p w14:paraId="14849A8A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0"/>
                <w:szCs w:val="20"/>
              </w:rPr>
              <w:t xml:space="preserve"> </w:t>
            </w:r>
          </w:p>
          <w:p w14:paraId="67A99A5E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0"/>
                <w:szCs w:val="20"/>
              </w:rPr>
              <w:t xml:space="preserve">                             本人签名：</w:t>
            </w:r>
          </w:p>
          <w:p w14:paraId="4EC9A675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  <w:p w14:paraId="513E56CA">
            <w:pPr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0"/>
                <w:szCs w:val="20"/>
              </w:rPr>
              <w:t xml:space="preserve">                                                             年    月     日</w:t>
            </w:r>
          </w:p>
          <w:p w14:paraId="64F95470">
            <w:pPr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</w:tr>
    </w:tbl>
    <w:p w14:paraId="68398734">
      <w:pPr>
        <w:rPr>
          <w:rFonts w:hint="eastAsia"/>
        </w:rPr>
      </w:pPr>
    </w:p>
    <w:sectPr>
      <w:pgSz w:w="11906" w:h="16838"/>
      <w:pgMar w:top="227" w:right="680" w:bottom="227" w:left="68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1" w:fontKey="{87BA131F-F7A0-4584-BB07-3C834BBEA5AA}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  <w:embedRegular r:id="rId2" w:fontKey="{42FE4F94-F0C5-43D6-A857-E261E921BB3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282E01"/>
    <w:rsid w:val="00043590"/>
    <w:rsid w:val="000467B7"/>
    <w:rsid w:val="00074D98"/>
    <w:rsid w:val="000D2BF2"/>
    <w:rsid w:val="00142A2A"/>
    <w:rsid w:val="001E3B2E"/>
    <w:rsid w:val="001F50FE"/>
    <w:rsid w:val="00285B79"/>
    <w:rsid w:val="00307DBF"/>
    <w:rsid w:val="00337A53"/>
    <w:rsid w:val="003C1247"/>
    <w:rsid w:val="004B26D1"/>
    <w:rsid w:val="004E504F"/>
    <w:rsid w:val="0052713B"/>
    <w:rsid w:val="005C026E"/>
    <w:rsid w:val="006A659B"/>
    <w:rsid w:val="007B3CC3"/>
    <w:rsid w:val="008F1D83"/>
    <w:rsid w:val="00A85F53"/>
    <w:rsid w:val="00B07FC5"/>
    <w:rsid w:val="00B142B8"/>
    <w:rsid w:val="00B445F3"/>
    <w:rsid w:val="00C4402F"/>
    <w:rsid w:val="00CC5E18"/>
    <w:rsid w:val="00D6732C"/>
    <w:rsid w:val="00D957FB"/>
    <w:rsid w:val="00DA300A"/>
    <w:rsid w:val="00DB0CCC"/>
    <w:rsid w:val="00EF7B13"/>
    <w:rsid w:val="00F7330A"/>
    <w:rsid w:val="03F77C01"/>
    <w:rsid w:val="05C63A57"/>
    <w:rsid w:val="070C4E38"/>
    <w:rsid w:val="0D136775"/>
    <w:rsid w:val="18305DCF"/>
    <w:rsid w:val="19002512"/>
    <w:rsid w:val="1DEE017C"/>
    <w:rsid w:val="2C8D2CA8"/>
    <w:rsid w:val="39A2396C"/>
    <w:rsid w:val="465F4243"/>
    <w:rsid w:val="467C5D54"/>
    <w:rsid w:val="4A082BAF"/>
    <w:rsid w:val="4A63300E"/>
    <w:rsid w:val="4B9A6A9F"/>
    <w:rsid w:val="4DD21068"/>
    <w:rsid w:val="50740FB4"/>
    <w:rsid w:val="56AC1E43"/>
    <w:rsid w:val="58F12DA0"/>
    <w:rsid w:val="63A211F0"/>
    <w:rsid w:val="72957314"/>
    <w:rsid w:val="75DD1916"/>
    <w:rsid w:val="79282E01"/>
    <w:rsid w:val="7A052447"/>
    <w:rsid w:val="7CC41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font1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页眉 Char"/>
    <w:basedOn w:val="6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191</Words>
  <Characters>195</Characters>
  <Lines>2</Lines>
  <Paragraphs>1</Paragraphs>
  <TotalTime>0</TotalTime>
  <ScaleCrop>false</ScaleCrop>
  <LinksUpToDate>false</LinksUpToDate>
  <CharactersWithSpaces>307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2020-09-22T01:19:00Z</dcterms:created>
  <dc:creator>Q.</dc:creator>
  <cp:lastModifiedBy>夏</cp:lastModifiedBy>
  <dcterms:modified xsi:type="dcterms:W3CDTF">2026-10-30T07:47:49Z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1255DA7F89FE4520869C6BA779E850CA_13</vt:lpwstr>
  </property>
  <property fmtid="{D5CDD505-2E9C-101B-9397-08002B2CF9AE}" pid="4" name="KSOTemplateDocerSaveRecord">
    <vt:lpwstr>eyJoZGlkIjoiM2NiZDE0Yjc4ODc1OTVjMzg0YjljYzFkNDdlZTE2NmQiLCJ1c2VySWQiOiI2MTY4NTIwNTUifQ==</vt:lpwstr>
  </property>
</Properties>
</file>